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A423">
      <w:pPr>
        <w:widowControl w:val="0"/>
        <w:wordWrap w:val="0"/>
        <w:spacing w:line="540" w:lineRule="exact"/>
        <w:jc w:val="right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 xml:space="preserve">    </w:t>
      </w:r>
    </w:p>
    <w:p w14:paraId="6E047B29"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  <w:t>石棉县宏途商贸有限责任公司</w:t>
      </w:r>
    </w:p>
    <w:p w14:paraId="7490629E"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  <w:t>屠宰场猪副翻洗劳务报名登记表</w:t>
      </w:r>
    </w:p>
    <w:p w14:paraId="3DE1237E">
      <w:pPr>
        <w:spacing w:line="720" w:lineRule="auto"/>
        <w:jc w:val="center"/>
        <w:rPr>
          <w:sz w:val="36"/>
          <w:szCs w:val="44"/>
          <w:lang w:eastAsia="zh-CN"/>
        </w:rPr>
      </w:pPr>
    </w:p>
    <w:p w14:paraId="0B1CE394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报名单位：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67AF6448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报名时间：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0E9EF29A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邮    箱：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020B0C05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姓    名：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14F479E6">
      <w:pPr>
        <w:widowControl w:val="0"/>
        <w:spacing w:line="720" w:lineRule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/>
          <w:sz w:val="32"/>
          <w:szCs w:val="40"/>
          <w:lang w:eastAsia="zh-CN"/>
        </w:rPr>
        <w:t>联系电话：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51F710B-9BDB-4337-9A03-E7A732B251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CE0697C-0E5A-408B-804D-D02CEDDDFDDB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0Yjg2OTE5M2Q5NmJhZDI4YTI1ODNjZmQyNmRlOWMifQ=="/>
  </w:docVars>
  <w:rsids>
    <w:rsidRoot w:val="00EF0D6F"/>
    <w:rsid w:val="000A0500"/>
    <w:rsid w:val="00C66EB5"/>
    <w:rsid w:val="00EF0D6F"/>
    <w:rsid w:val="01BF1B1D"/>
    <w:rsid w:val="030272F0"/>
    <w:rsid w:val="04D7051F"/>
    <w:rsid w:val="05D71422"/>
    <w:rsid w:val="065E4C09"/>
    <w:rsid w:val="06695AAF"/>
    <w:rsid w:val="07FF12C9"/>
    <w:rsid w:val="09300118"/>
    <w:rsid w:val="097F1A8E"/>
    <w:rsid w:val="0ABD75AB"/>
    <w:rsid w:val="0AD633CE"/>
    <w:rsid w:val="0E2B0D5D"/>
    <w:rsid w:val="126D1863"/>
    <w:rsid w:val="13E32AE3"/>
    <w:rsid w:val="15010E0F"/>
    <w:rsid w:val="15270711"/>
    <w:rsid w:val="18C74330"/>
    <w:rsid w:val="1B4C1DC9"/>
    <w:rsid w:val="1DC30AE9"/>
    <w:rsid w:val="205313B5"/>
    <w:rsid w:val="224C1A8B"/>
    <w:rsid w:val="28363310"/>
    <w:rsid w:val="29EE439A"/>
    <w:rsid w:val="2C5C4A4E"/>
    <w:rsid w:val="2D6B206A"/>
    <w:rsid w:val="2D731595"/>
    <w:rsid w:val="31B71515"/>
    <w:rsid w:val="33D06256"/>
    <w:rsid w:val="368255D2"/>
    <w:rsid w:val="37CE22F9"/>
    <w:rsid w:val="38EE3935"/>
    <w:rsid w:val="39D233C3"/>
    <w:rsid w:val="39E66E3B"/>
    <w:rsid w:val="3CF54356"/>
    <w:rsid w:val="3D2618A3"/>
    <w:rsid w:val="3DE134C4"/>
    <w:rsid w:val="3EF9F085"/>
    <w:rsid w:val="3F713809"/>
    <w:rsid w:val="3FF13D22"/>
    <w:rsid w:val="416273BA"/>
    <w:rsid w:val="436F16F3"/>
    <w:rsid w:val="45413E15"/>
    <w:rsid w:val="47B4515B"/>
    <w:rsid w:val="47B65AB2"/>
    <w:rsid w:val="48E409EA"/>
    <w:rsid w:val="49D26F1B"/>
    <w:rsid w:val="4AE259FC"/>
    <w:rsid w:val="4B022AF9"/>
    <w:rsid w:val="4E3F5F26"/>
    <w:rsid w:val="4F562B75"/>
    <w:rsid w:val="4FA15887"/>
    <w:rsid w:val="4FAD7DBD"/>
    <w:rsid w:val="4FEC0B87"/>
    <w:rsid w:val="5239559C"/>
    <w:rsid w:val="54BD58A7"/>
    <w:rsid w:val="57525044"/>
    <w:rsid w:val="579C0D23"/>
    <w:rsid w:val="57EE093D"/>
    <w:rsid w:val="58E51FF2"/>
    <w:rsid w:val="5AD66A10"/>
    <w:rsid w:val="5B914A01"/>
    <w:rsid w:val="5F4E788B"/>
    <w:rsid w:val="5FBF3E1F"/>
    <w:rsid w:val="60772CB2"/>
    <w:rsid w:val="62113D2E"/>
    <w:rsid w:val="64E31D06"/>
    <w:rsid w:val="65977F0A"/>
    <w:rsid w:val="66564EF2"/>
    <w:rsid w:val="66756CCD"/>
    <w:rsid w:val="6AA35501"/>
    <w:rsid w:val="6C4F433C"/>
    <w:rsid w:val="6D6B4988"/>
    <w:rsid w:val="6D964261"/>
    <w:rsid w:val="6E082AF3"/>
    <w:rsid w:val="73B46441"/>
    <w:rsid w:val="757748D2"/>
    <w:rsid w:val="75D313F9"/>
    <w:rsid w:val="76213823"/>
    <w:rsid w:val="77560455"/>
    <w:rsid w:val="787D347D"/>
    <w:rsid w:val="7CEB0D85"/>
    <w:rsid w:val="7DDE885B"/>
    <w:rsid w:val="7DF6F402"/>
    <w:rsid w:val="7EBFF28F"/>
    <w:rsid w:val="977DF256"/>
    <w:rsid w:val="BDB80F25"/>
    <w:rsid w:val="EBF7F468"/>
    <w:rsid w:val="EDEBF1C3"/>
    <w:rsid w:val="FB56FF35"/>
    <w:rsid w:val="FEE97DD1"/>
    <w:rsid w:val="FFBB5437"/>
    <w:rsid w:val="FFFEB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27"/>
    <w:qFormat/>
    <w:uiPriority w:val="9"/>
    <w:pPr>
      <w:widowControl w:val="0"/>
      <w:adjustRightInd w:val="0"/>
      <w:spacing w:before="320" w:line="300" w:lineRule="auto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paragraph" w:styleId="4">
    <w:name w:val="heading 2"/>
    <w:next w:val="1"/>
    <w:link w:val="28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en-US" w:bidi="ar-SA"/>
    </w:rPr>
  </w:style>
  <w:style w:type="paragraph" w:styleId="5">
    <w:name w:val="heading 3"/>
    <w:next w:val="1"/>
    <w:link w:val="29"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en-US" w:bidi="ar-SA"/>
    </w:rPr>
  </w:style>
  <w:style w:type="paragraph" w:styleId="6">
    <w:name w:val="heading 4"/>
    <w:next w:val="1"/>
    <w:link w:val="30"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en-US" w:bidi="ar-SA"/>
    </w:rPr>
  </w:style>
  <w:style w:type="paragraph" w:styleId="7">
    <w:name w:val="heading 5"/>
    <w:next w:val="1"/>
    <w:semiHidden/>
    <w:unhideWhenUsed/>
    <w:qFormat/>
    <w:uiPriority w:val="9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en-US" w:bidi="ar-SA"/>
    </w:rPr>
  </w:style>
  <w:style w:type="paragraph" w:styleId="8">
    <w:name w:val="heading 6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en-US" w:bidi="ar-SA"/>
    </w:rPr>
  </w:style>
  <w:style w:type="paragraph" w:styleId="9">
    <w:name w:val="heading 7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en-US" w:bidi="ar-SA"/>
    </w:rPr>
  </w:style>
  <w:style w:type="paragraph" w:styleId="10">
    <w:name w:val="heading 8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en-US" w:bidi="ar-SA"/>
    </w:rPr>
  </w:style>
  <w:style w:type="paragraph" w:styleId="11">
    <w:name w:val="heading 9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en-US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/>
      <w:kern w:val="0"/>
      <w:szCs w:val="20"/>
    </w:rPr>
  </w:style>
  <w:style w:type="paragraph" w:styleId="12">
    <w:name w:val="Normal Indent"/>
    <w:basedOn w:val="1"/>
    <w:unhideWhenUsed/>
    <w:qFormat/>
    <w:uiPriority w:val="99"/>
    <w:pPr>
      <w:ind w:left="720"/>
    </w:pPr>
  </w:style>
  <w:style w:type="paragraph" w:styleId="13">
    <w:name w:val="caption"/>
    <w:basedOn w:val="1"/>
    <w:next w:val="1"/>
    <w:semiHidden/>
    <w:unhideWhenUsed/>
    <w:qFormat/>
    <w:uiPriority w:val="35"/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15">
    <w:name w:val="Body Text"/>
    <w:basedOn w:val="1"/>
    <w:next w:val="1"/>
    <w:semiHidden/>
    <w:unhideWhenUsed/>
    <w:qFormat/>
    <w:uiPriority w:val="99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en-US" w:bidi="ar-SA"/>
    </w:rPr>
  </w:style>
  <w:style w:type="paragraph" w:styleId="16">
    <w:name w:val="header"/>
    <w:basedOn w:val="1"/>
    <w:link w:val="26"/>
    <w:unhideWhenUsed/>
    <w:qFormat/>
    <w:uiPriority w:val="99"/>
    <w:pPr>
      <w:tabs>
        <w:tab w:val="center" w:pos="4680"/>
        <w:tab w:val="right" w:pos="9360"/>
      </w:tabs>
    </w:pPr>
  </w:style>
  <w:style w:type="paragraph" w:styleId="17">
    <w:name w:val="Subtitle"/>
    <w:next w:val="1"/>
    <w:link w:val="31"/>
    <w:qFormat/>
    <w:uiPriority w:val="11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en-US" w:bidi="ar-SA"/>
    </w:r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  <w:lang w:eastAsia="zh-CN"/>
    </w:rPr>
  </w:style>
  <w:style w:type="paragraph" w:styleId="19">
    <w:name w:val="Title"/>
    <w:next w:val="1"/>
    <w:link w:val="32"/>
    <w:qFormat/>
    <w:uiPriority w:val="1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en-US" w:bidi="ar-SA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3">
    <w:name w:val="Emphasis"/>
    <w:basedOn w:val="22"/>
    <w:qFormat/>
    <w:uiPriority w:val="20"/>
    <w:rPr>
      <w:i/>
      <w:iCs/>
    </w:rPr>
  </w:style>
  <w:style w:type="character" w:styleId="24">
    <w:name w:val="Hyperlink"/>
    <w:basedOn w:val="2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qFormat/>
    <w:uiPriority w:val="0"/>
    <w:rPr>
      <w:sz w:val="16"/>
      <w:szCs w:val="16"/>
    </w:rPr>
  </w:style>
  <w:style w:type="character" w:customStyle="1" w:styleId="26">
    <w:name w:val="页眉 字符"/>
    <w:basedOn w:val="22"/>
    <w:link w:val="16"/>
    <w:qFormat/>
    <w:uiPriority w:val="99"/>
  </w:style>
  <w:style w:type="character" w:customStyle="1" w:styleId="27">
    <w:name w:val="标题 1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character" w:customStyle="1" w:styleId="28">
    <w:name w:val="标题 2 字符"/>
    <w:basedOn w:val="22"/>
    <w:link w:val="4"/>
    <w:qFormat/>
    <w:uiPriority w:val="9"/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标题 3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4 字符"/>
    <w:basedOn w:val="22"/>
    <w:link w:val="6"/>
    <w:qFormat/>
    <w:uiPriority w:val="9"/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1">
    <w:name w:val="副标题 字符"/>
    <w:basedOn w:val="22"/>
    <w:link w:val="17"/>
    <w:qFormat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2">
    <w:name w:val="标题 字符"/>
    <w:basedOn w:val="22"/>
    <w:link w:val="19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3">
    <w:name w:val="批注文字 字符"/>
    <w:basedOn w:val="22"/>
    <w:link w:val="14"/>
    <w:semiHidden/>
    <w:qFormat/>
    <w:uiPriority w:val="99"/>
    <w:rPr>
      <w:rFonts w:ascii="Calibri" w:hAnsi="Calibri" w:eastAsia="等线" w:cs="21"/>
      <w:sz w:val="22"/>
      <w:szCs w:val="22"/>
    </w:rPr>
  </w:style>
  <w:style w:type="paragraph" w:customStyle="1" w:styleId="34">
    <w:name w:val="Revision"/>
    <w:hidden/>
    <w:unhideWhenUsed/>
    <w:qFormat/>
    <w:uiPriority w:val="99"/>
    <w:rPr>
      <w:rFonts w:ascii="Calibri" w:hAnsi="Calibri" w:eastAsia="等线" w:cs="21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a3b7b71b-4aea-4f67-b8c5-927817a239b5</errorID>
      <errorWord>副翻洗</errorWord>
      <group>L1_Grammar</group>
      <groupName>语法问题</groupName>
      <ability>L2_Grammar</ability>
      <abilityName>语法错误</abilityName>
      <candidateList>
        <item>副产品清洗</item>
      </candidateList>
      <explain/>
      <paraID>66F94009</paraID>
      <start>1</start>
      <end>4</end>
      <status>ignored</status>
      <modifiedWord/>
      <trackRevisions>false</trackRevisions>
    </reviewItem>
    <reviewItem>
      <errorID>f843178c-fcd0-4355-a01a-6b8ff1cf55bd</errorID>
      <errorWord>副翻洗</errorWord>
      <group>L1_Grammar</group>
      <groupName>语法问题</groupName>
      <ability>L2_Grammar</ability>
      <abilityName>语法错误</abilityName>
      <candidateList>
        <item>副产品清洗</item>
      </candidateList>
      <explain/>
      <paraID>769CE854</paraID>
      <start>9</start>
      <end>12</end>
      <status>ignored</status>
      <modifiedWord/>
      <trackRevisions>false</trackRevisions>
    </reviewItem>
    <reviewItem>
      <errorID>82be3794-2742-4551-a8e2-aeede4e20ab9</errorID>
      <errorWord>采 购 </errorWord>
      <group>L1_Grammar</group>
      <groupName>语法问题</groupName>
      <ability>L2_Grammar</ability>
      <abilityName>语法错误</abilityName>
      <candidateList>
        <item>采购</item>
      </candidateList>
      <explain/>
      <paraID>77E092FC</paraID>
      <start>0</start>
      <end>4</end>
      <status>ignored</status>
      <modifiedWord/>
      <trackRevisions>false</trackRevisions>
    </reviewItem>
    <reviewItem>
      <errorID>ceb55a8e-365d-4322-81aa-034bb60a6f80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77E092FC</paraID>
      <start>5</start>
      <end>6</end>
      <status>ignored</status>
      <modifiedWord/>
      <trackRevisions>false</trackRevisions>
    </reviewItem>
    <reviewItem>
      <errorID>5c2126ee-5e60-44fd-9a7d-d28bd64f463b</errorID>
      <errorWord>询价通知书</errorWord>
      <group>L1_Punc</group>
      <groupName>标点问题</groupName>
      <ability>L2_Punc</ability>
      <abilityName>标点符号检查</abilityName>
      <candidateList>
        <item>《询价通知书》</item>
      </candidateList>
      <explain/>
      <paraID>3BD3A7C7</paraID>
      <start>7</start>
      <end>12</end>
      <status>ignored</status>
      <modifiedWord/>
      <trackRevisions>false</trackRevisions>
    </reviewItem>
    <reviewItem>
      <errorID>7f6db9b7-4528-470f-b441-9aa95f28d8b4</errorID>
      <errorWord>人民</errorWord>
      <group>L1_Grammar</group>
      <groupName>语法问题</groupName>
      <ability>L2_Grammar</ability>
      <abilityName>语法错误</abilityName>
      <candidateList>
        <item>人民政府</item>
      </candidateList>
      <explain/>
      <paraID> 62D799A</paraID>
      <start>10</start>
      <end>14</end>
      <status>modified</status>
      <modifiedWord>人民政府</modifiedWord>
      <trackRevisions>false</trackRevisions>
    </reviewItem>
    <reviewItem>
      <errorID>2a5d030f-0620-4139-aac0-7b69a3d5723a</errorID>
      <errorWord>必须</errorWord>
      <group>L1_Word</group>
      <groupName>字词问题</groupName>
      <ability>L2_Typo</ability>
      <abilityName>字词错误</abilityName>
      <candidateList>
        <item>必需</item>
      </candidateList>
      <explain/>
      <paraID>44EC261B</paraID>
      <start>7</start>
      <end>9</end>
      <status>ignored</status>
      <modifiedWord/>
      <trackRevisions>false</trackRevisions>
    </reviewItem>
    <reviewItem>
      <errorID>10c617d0-6caa-44f6-a842-d134b62fada6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4EA2F000</paraID>
      <start>14</start>
      <end>15</end>
      <status>ignored</status>
      <modifiedWord/>
      <trackRevisions>false</trackRevisions>
    </reviewItem>
    <reviewItem>
      <errorID>84f022e1-1439-4fc7-b374-60ea238e8e3d</errorID>
      <errorWord>投标</errorWord>
      <group>L1_Punc</group>
      <groupName>标点问题</groupName>
      <ability>L2_Punc</ability>
      <abilityName>标点符号检查</abilityName>
      <candidateList>
        <item>投标。</item>
      </candidateList>
      <explain/>
      <paraID>63C657A7</paraID>
      <start>11</start>
      <end>14</end>
      <status>modified</status>
      <modifiedWord>投标。</modifiedWord>
      <trackRevisions>false</trackRevisions>
    </reviewItem>
    <reviewItem>
      <errorID>4752df69-2a08-4ef6-84ee-9c4af8123648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5AA62ADF</paraID>
      <start>31</start>
      <end>32</end>
      <status>modified</status>
      <modifiedWord>—</modifiedWord>
      <trackRevisions>false</trackRevisions>
    </reviewItem>
    <reviewItem>
      <errorID>30be1463-8126-4e78-a626-6d1526ee90b1</errorID>
      <errorWord>。（网络报名请加微信：17738252885）</errorWord>
      <group>L1_Word</group>
      <groupName>字词问题</groupName>
      <ability>L2_Typo</ability>
      <abilityName>字词错误</abilityName>
      <candidateList>
        <item>（网络报名请加微信：17738252885）。</item>
      </candidateList>
      <explain/>
      <paraID>129521EA</paraID>
      <start>14</start>
      <end>37</end>
      <status>modified</status>
      <modifiedWord>（网络报名请加微信：17738252885）。</modifiedWord>
      <trackRevisions>false</trackRevisions>
    </reviewItem>
    <reviewItem>
      <errorID>3b307b10-d9c4-4ab7-b806-9a92b2bf39e1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E25B3D1</paraID>
      <start>0</start>
      <end>2</end>
      <status>ignored</status>
      <modifiedWord/>
      <trackRevisions>false</trackRevisions>
    </reviewItem>
    <reviewItem>
      <errorID>4ef02540-a65d-497a-bcef-b0ed2ca14303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771ABBD6</paraID>
      <start>0</start>
      <end>2</end>
      <status>ignored</status>
      <modifiedWord/>
      <trackRevisions>false</trackRevisions>
    </reviewItem>
    <reviewItem>
      <errorID>f5ebe4d5-5315-4dd1-b764-a3730699d208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24D7C350</paraID>
      <start>0</start>
      <end>2</end>
      <status>ignored</status>
      <modifiedWord/>
      <trackRevisions>false</trackRevisions>
    </reviewItem>
    <reviewItem>
      <errorID>8c2c95a7-a242-4cd3-9cf3-cd3e9bfa030c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545B5340</paraID>
      <start>24</start>
      <end>27</end>
      <status>ignored</status>
      <modifiedWord/>
      <trackRevisions>false</trackRevisions>
    </reviewItem>
    <reviewItem>
      <errorID>91469bb4-ec0e-4d04-846c-412c6acd073c</errorID>
      <errorWord>间</errorWord>
      <group>L1_Word</group>
      <groupName>字词问题</groupName>
      <ability>L2_Typo</ability>
      <abilityName>字词错误</abilityName>
      <candidateList>
        <item>间之</item>
      </candidateList>
      <explain/>
      <paraID>57744B48</paraID>
      <start>24</start>
      <end>26</end>
      <status>modified</status>
      <modifiedWord>间之</modifiedWord>
      <trackRevisions>false</trackRevisions>
    </reviewItem>
    <reviewItem>
      <errorID>e3154fe5-adb5-4683-b208-0d9dd9b8523d</errorID>
      <errorWord>拒绝接受</errorWord>
      <group>L1_Word</group>
      <groupName>字词问题</groupName>
      <ability>L2_Typo</ability>
      <abilityName>字词错误</abilityName>
      <candidateList>
        <item>被拒绝接受</item>
      </candidateList>
      <explain/>
      <paraID>57744B48</paraID>
      <start>40</start>
      <end>44</end>
      <status>ignored</status>
      <modifiedWord/>
      <trackRevisions>false</trackRevisions>
    </reviewItem>
    <reviewItem>
      <errorID>04906b92-e9d6-4ac6-afe1-567380f2765e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7F023FF5</paraID>
      <start>40</start>
      <end>42</end>
      <status>modified</status>
      <modifiedWord>）。</modifiedWord>
      <trackRevisions>false</trackRevisions>
    </reviewItem>
    <reviewItem>
      <errorID>cb154b6c-145d-435a-9be1-496a2b94959c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2939EBAC</paraID>
      <start>4</start>
      <end>5</end>
      <status>ignored</status>
      <modifiedWord/>
      <trackRevisions>false</trackRevisions>
    </reviewItem>
    <reviewItem>
      <errorID>138b0b0a-aed1-4a0d-ba25-12d14f70da35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2C76E5B6</paraID>
      <start>33</start>
      <end>35</end>
      <status>modified</status>
      <modifiedWord>）。</modifiedWord>
      <trackRevisions>false</trackRevisions>
    </reviewItem>
    <reviewItem>
      <errorID>cccbeea9-e336-4e09-baf8-04d054a9fbc5</errorID>
      <errorWord>日</errorWord>
      <group>L1_Punc</group>
      <groupName>标点问题</groupName>
      <ability>L2_Punc</ability>
      <abilityName>标点符号检查</abilityName>
      <candidateList>
        <item>日。</item>
      </candidateList>
      <explain/>
      <paraID> EBD58EC</paraID>
      <start>37</start>
      <end>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932e49-240d-48fe-b958-ff94e81388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881</Words>
  <Characters>963</Characters>
  <Lines>86</Lines>
  <Paragraphs>77</Paragraphs>
  <TotalTime>2</TotalTime>
  <ScaleCrop>false</ScaleCrop>
  <LinksUpToDate>false</LinksUpToDate>
  <CharactersWithSpaces>1244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2025-12-11T15:08:00Z</dcterms:created>
  <dc:creator>07</dc:creator>
  <cp:lastModifiedBy>丞年风褛</cp:lastModifiedBy>
  <cp:lastPrinted>2026-05-15T05:39:00Z</cp:lastPrinted>
  <dcterms:modified xsi:type="dcterms:W3CDTF">2026-06-01T06:33:18Z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A73FFF8BC0884386AEC6594AA501ED09_13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eyJoZGlkIjoiYzkyMTc4MDM2ZThlMjA0MTNhMTE2M2MwOTVkMDMyM2MiLCJ1c2VySWQiOiI0NjM5NjA3NTYifQ==</vt:lpwstr>
  </property>
</Properties>
</file>