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F14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Cs/>
          <w:color w:val="auto"/>
          <w:kern w:val="44"/>
          <w:sz w:val="32"/>
          <w:szCs w:val="32"/>
          <w:highlight w:val="none"/>
          <w:lang w:val="en-US" w:eastAsia="zh-CN" w:bidi="ar"/>
        </w:rPr>
      </w:pPr>
      <w:bookmarkStart w:id="0" w:name="_GoBack"/>
      <w:bookmarkEnd w:id="0"/>
      <w:r>
        <w:rPr>
          <w:rFonts w:hint="eastAsia" w:ascii="黑体" w:hAnsi="黑体" w:eastAsia="黑体" w:cs="黑体"/>
          <w:bCs/>
          <w:color w:val="auto"/>
          <w:kern w:val="44"/>
          <w:sz w:val="32"/>
          <w:szCs w:val="32"/>
          <w:highlight w:val="none"/>
          <w:lang w:val="en-US" w:eastAsia="zh-CN" w:bidi="ar"/>
        </w:rPr>
        <w:t>附件</w:t>
      </w:r>
    </w:p>
    <w:p w14:paraId="388277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Cs/>
          <w:color w:val="auto"/>
          <w:kern w:val="44"/>
          <w:sz w:val="32"/>
          <w:szCs w:val="32"/>
          <w:highlight w:val="none"/>
          <w:lang w:val="en-US" w:eastAsia="zh-CN" w:bidi="ar"/>
        </w:rPr>
      </w:pPr>
    </w:p>
    <w:p w14:paraId="54DABE3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auto"/>
          <w:kern w:val="44"/>
          <w:sz w:val="44"/>
          <w:szCs w:val="44"/>
          <w:highlight w:val="none"/>
          <w:lang w:eastAsia="zh-CN" w:bidi="ar"/>
        </w:rPr>
      </w:pPr>
      <w:r>
        <w:rPr>
          <w:rFonts w:hint="eastAsia" w:ascii="方正小标宋简体" w:hAnsi="方正小标宋简体" w:eastAsia="方正小标宋简体" w:cs="方正小标宋简体"/>
          <w:bCs/>
          <w:color w:val="auto"/>
          <w:kern w:val="44"/>
          <w:sz w:val="44"/>
          <w:szCs w:val="44"/>
          <w:highlight w:val="none"/>
          <w:lang w:bidi="ar"/>
        </w:rPr>
        <w:t>石棉县</w:t>
      </w:r>
      <w:r>
        <w:rPr>
          <w:rFonts w:hint="eastAsia" w:ascii="方正小标宋简体" w:hAnsi="方正小标宋简体" w:eastAsia="方正小标宋简体" w:cs="方正小标宋简体"/>
          <w:bCs/>
          <w:color w:val="auto"/>
          <w:kern w:val="44"/>
          <w:sz w:val="44"/>
          <w:szCs w:val="44"/>
          <w:highlight w:val="none"/>
          <w:lang w:eastAsia="zh-CN" w:bidi="ar"/>
        </w:rPr>
        <w:t>仓储中心</w:t>
      </w:r>
    </w:p>
    <w:p w14:paraId="1404873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auto"/>
          <w:kern w:val="44"/>
          <w:sz w:val="44"/>
          <w:szCs w:val="44"/>
          <w:highlight w:val="none"/>
          <w:lang w:eastAsia="zh-CN" w:bidi="ar"/>
        </w:rPr>
      </w:pPr>
      <w:r>
        <w:rPr>
          <w:rFonts w:hint="eastAsia" w:ascii="方正小标宋简体" w:hAnsi="方正小标宋简体" w:eastAsia="方正小标宋简体" w:cs="方正小标宋简体"/>
          <w:bCs/>
          <w:color w:val="auto"/>
          <w:kern w:val="44"/>
          <w:sz w:val="44"/>
          <w:szCs w:val="44"/>
          <w:highlight w:val="none"/>
          <w:lang w:val="en-US" w:eastAsia="zh-CN" w:bidi="ar"/>
        </w:rPr>
        <w:t>粮油和</w:t>
      </w:r>
      <w:r>
        <w:rPr>
          <w:rFonts w:hint="eastAsia" w:ascii="方正小标宋简体" w:hAnsi="方正小标宋简体" w:eastAsia="方正小标宋简体" w:cs="方正小标宋简体"/>
          <w:bCs/>
          <w:color w:val="auto"/>
          <w:kern w:val="44"/>
          <w:sz w:val="44"/>
          <w:szCs w:val="44"/>
          <w:highlight w:val="none"/>
          <w:lang w:eastAsia="zh-CN" w:bidi="ar"/>
        </w:rPr>
        <w:t>应急储备物资出入库装卸</w:t>
      </w:r>
    </w:p>
    <w:p w14:paraId="371E674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auto"/>
          <w:kern w:val="44"/>
          <w:sz w:val="44"/>
          <w:szCs w:val="44"/>
          <w:highlight w:val="none"/>
          <w:lang w:eastAsia="zh-CN" w:bidi="ar"/>
        </w:rPr>
      </w:pPr>
      <w:r>
        <w:rPr>
          <w:rFonts w:hint="eastAsia" w:ascii="方正小标宋简体" w:hAnsi="方正小标宋简体" w:eastAsia="方正小标宋简体" w:cs="方正小标宋简体"/>
          <w:bCs/>
          <w:color w:val="auto"/>
          <w:kern w:val="44"/>
          <w:sz w:val="44"/>
          <w:szCs w:val="44"/>
          <w:highlight w:val="none"/>
          <w:lang w:val="en-US" w:eastAsia="zh-CN" w:bidi="ar"/>
        </w:rPr>
        <w:t>及日常零星</w:t>
      </w:r>
      <w:r>
        <w:rPr>
          <w:rFonts w:hint="eastAsia" w:ascii="方正小标宋简体" w:hAnsi="方正小标宋简体" w:eastAsia="方正小标宋简体" w:cs="方正小标宋简体"/>
          <w:bCs/>
          <w:color w:val="auto"/>
          <w:kern w:val="44"/>
          <w:sz w:val="44"/>
          <w:szCs w:val="44"/>
          <w:highlight w:val="none"/>
          <w:lang w:eastAsia="zh-CN" w:bidi="ar"/>
        </w:rPr>
        <w:t>劳务服务</w:t>
      </w:r>
    </w:p>
    <w:p w14:paraId="07F0158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color w:val="auto"/>
          <w:kern w:val="44"/>
          <w:sz w:val="44"/>
          <w:szCs w:val="44"/>
          <w:highlight w:val="none"/>
          <w:lang w:val="en-US" w:eastAsia="zh-CN" w:bidi="ar"/>
        </w:rPr>
        <w:t>报名登记表</w:t>
      </w:r>
    </w:p>
    <w:p w14:paraId="41C469A5">
      <w:pPr>
        <w:spacing w:line="720" w:lineRule="auto"/>
        <w:jc w:val="both"/>
        <w:rPr>
          <w:rFonts w:hint="eastAsia" w:ascii="方正小标宋_GBK" w:hAnsi="方正小标宋_GBK" w:eastAsia="方正小标宋_GBK" w:cs="方正小标宋_GBK"/>
          <w:sz w:val="36"/>
          <w:szCs w:val="36"/>
          <w:lang w:val="en-US" w:eastAsia="zh-CN"/>
        </w:rPr>
      </w:pPr>
    </w:p>
    <w:p w14:paraId="72882AE3">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val="en-US" w:eastAsia="zh-CN"/>
        </w:rPr>
        <w:t>报名</w:t>
      </w:r>
      <w:r>
        <w:rPr>
          <w:rFonts w:hint="eastAsia" w:ascii="仿宋_GB2312" w:hAnsi="仿宋_GB2312" w:eastAsia="仿宋_GB2312" w:cs="仿宋_GB2312"/>
          <w:b/>
          <w:bCs/>
          <w:sz w:val="32"/>
          <w:szCs w:val="40"/>
          <w:lang w:eastAsia="zh-CN"/>
        </w:rPr>
        <w:t>单位（</w:t>
      </w:r>
      <w:r>
        <w:rPr>
          <w:rFonts w:hint="eastAsia" w:ascii="仿宋_GB2312" w:hAnsi="仿宋_GB2312" w:eastAsia="仿宋_GB2312" w:cs="仿宋_GB2312"/>
          <w:b/>
          <w:bCs/>
          <w:sz w:val="32"/>
          <w:szCs w:val="40"/>
          <w:lang w:val="en-US" w:eastAsia="zh-CN"/>
        </w:rPr>
        <w:t>个人</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u w:val="single"/>
          <w:lang w:val="en-US" w:eastAsia="zh-CN"/>
        </w:rPr>
        <w:t xml:space="preserve">                                       </w:t>
      </w:r>
    </w:p>
    <w:p w14:paraId="5ECEF1DB">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 xml:space="preserve">报  名  </w:t>
      </w:r>
      <w:r>
        <w:rPr>
          <w:rFonts w:hint="eastAsia" w:ascii="仿宋_GB2312" w:hAnsi="仿宋_GB2312" w:eastAsia="仿宋_GB2312" w:cs="仿宋_GB2312"/>
          <w:b/>
          <w:bCs/>
          <w:sz w:val="32"/>
          <w:szCs w:val="40"/>
          <w:lang w:eastAsia="zh-CN"/>
        </w:rPr>
        <w:t>时</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b/>
          <w:bCs/>
          <w:sz w:val="32"/>
          <w:szCs w:val="40"/>
          <w:lang w:eastAsia="zh-CN"/>
        </w:rPr>
        <w:t>间：</w:t>
      </w:r>
      <w:r>
        <w:rPr>
          <w:rFonts w:hint="eastAsia" w:ascii="仿宋_GB2312" w:hAnsi="仿宋_GB2312" w:eastAsia="仿宋_GB2312" w:cs="仿宋_GB2312"/>
          <w:b/>
          <w:bCs/>
          <w:sz w:val="32"/>
          <w:szCs w:val="40"/>
          <w:u w:val="single"/>
          <w:lang w:val="en-US" w:eastAsia="zh-CN"/>
        </w:rPr>
        <w:t xml:space="preserve">                                      </w:t>
      </w:r>
    </w:p>
    <w:p w14:paraId="3A1D771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邮          箱：</w:t>
      </w:r>
      <w:r>
        <w:rPr>
          <w:rFonts w:hint="eastAsia" w:ascii="仿宋_GB2312" w:hAnsi="仿宋_GB2312" w:eastAsia="仿宋_GB2312" w:cs="仿宋_GB2312"/>
          <w:b/>
          <w:bCs/>
          <w:sz w:val="32"/>
          <w:szCs w:val="40"/>
          <w:u w:val="single"/>
          <w:lang w:val="en-US" w:eastAsia="zh-CN"/>
        </w:rPr>
        <w:t xml:space="preserve">                                        </w:t>
      </w:r>
    </w:p>
    <w:p w14:paraId="5FA261D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联   系     人：</w:t>
      </w:r>
      <w:r>
        <w:rPr>
          <w:rFonts w:hint="eastAsia" w:ascii="仿宋_GB2312" w:hAnsi="仿宋_GB2312" w:eastAsia="仿宋_GB2312" w:cs="仿宋_GB2312"/>
          <w:b/>
          <w:bCs/>
          <w:sz w:val="32"/>
          <w:szCs w:val="40"/>
          <w:u w:val="single"/>
          <w:lang w:val="en-US" w:eastAsia="zh-CN"/>
        </w:rPr>
        <w:t xml:space="preserve">                                      </w:t>
      </w:r>
    </w:p>
    <w:p w14:paraId="16DC4831">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u w:val="single"/>
          <w:lang w:val="en-US" w:eastAsia="zh-CN"/>
        </w:rPr>
      </w:pPr>
      <w:r>
        <w:rPr>
          <w:rFonts w:hint="eastAsia" w:ascii="仿宋_GB2312" w:hAnsi="仿宋_GB2312" w:eastAsia="仿宋_GB2312" w:cs="仿宋_GB2312"/>
          <w:b/>
          <w:bCs/>
          <w:sz w:val="32"/>
          <w:szCs w:val="40"/>
          <w:lang w:val="en-US" w:eastAsia="zh-CN"/>
        </w:rPr>
        <w:t>联  系  电  话：</w:t>
      </w:r>
      <w:r>
        <w:rPr>
          <w:rFonts w:hint="eastAsia" w:ascii="仿宋_GB2312" w:hAnsi="仿宋_GB2312" w:eastAsia="仿宋_GB2312" w:cs="仿宋_GB2312"/>
          <w:b/>
          <w:bCs/>
          <w:sz w:val="32"/>
          <w:szCs w:val="40"/>
          <w:u w:val="single"/>
          <w:lang w:val="en-US" w:eastAsia="zh-CN"/>
        </w:rPr>
        <w:t xml:space="preserve">                                       </w:t>
      </w:r>
    </w:p>
    <w:p w14:paraId="78F1A22F">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b/>
          <w:bCs/>
          <w:sz w:val="32"/>
          <w:szCs w:val="40"/>
          <w:u w:val="single"/>
          <w:lang w:val="en-US" w:eastAsia="zh-CN"/>
        </w:rPr>
      </w:pPr>
    </w:p>
    <w:p w14:paraId="0CE759B8">
      <w:pPr>
        <w:pageBreakBefore w:val="0"/>
        <w:kinsoku/>
        <w:overflowPunct/>
        <w:bidi w:val="0"/>
        <w:snapToGrid/>
        <w:spacing w:line="576" w:lineRule="exact"/>
        <w:rPr>
          <w:rFonts w:hint="eastAsia" w:ascii="方正小标宋_GBK" w:hAnsi="方正小标宋_GBK" w:eastAsia="方正小标宋_GBK" w:cs="方正小标宋_GBK"/>
          <w:color w:val="auto"/>
          <w:sz w:val="36"/>
          <w:szCs w:val="36"/>
          <w:highlight w:val="none"/>
        </w:rPr>
      </w:pPr>
    </w:p>
    <w:p w14:paraId="5F6FB885">
      <w:pPr>
        <w:pageBreakBefore w:val="0"/>
        <w:kinsoku/>
        <w:overflowPunct/>
        <w:bidi w:val="0"/>
        <w:snapToGrid/>
        <w:spacing w:line="576" w:lineRule="exact"/>
        <w:rPr>
          <w:rFonts w:hint="eastAsia" w:ascii="方正小标宋_GBK" w:hAnsi="方正小标宋_GBK" w:eastAsia="方正小标宋_GBK" w:cs="方正小标宋_GBK"/>
          <w:color w:val="auto"/>
          <w:sz w:val="36"/>
          <w:szCs w:val="36"/>
          <w:highlight w:val="none"/>
        </w:rPr>
      </w:pPr>
    </w:p>
    <w:p w14:paraId="2D94F459">
      <w:pPr>
        <w:pageBreakBefore w:val="0"/>
        <w:kinsoku/>
        <w:overflowPunct/>
        <w:bidi w:val="0"/>
        <w:snapToGrid/>
        <w:spacing w:line="576" w:lineRule="exact"/>
        <w:rPr>
          <w:rFonts w:hint="eastAsia" w:ascii="仿宋_GB2312" w:hAnsi="仿宋_GB2312" w:eastAsia="仿宋_GB2312" w:cs="仿宋_GB2312"/>
          <w:color w:val="auto"/>
          <w:kern w:val="2"/>
          <w:sz w:val="32"/>
          <w:szCs w:val="32"/>
          <w:highlight w:val="none"/>
          <w:lang w:val="en-US" w:eastAsia="zh-CN" w:bidi="ar-SA"/>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304236-7ED9-4B9E-BA36-86A6A3ADAA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97C77D98-E56F-47AF-AEE2-E27CD1B160B8}"/>
  </w:font>
  <w:font w:name="仿宋_GB2312">
    <w:panose1 w:val="02010609030101010101"/>
    <w:charset w:val="86"/>
    <w:family w:val="auto"/>
    <w:pitch w:val="default"/>
    <w:sig w:usb0="00000001" w:usb1="080E0000" w:usb2="00000000" w:usb3="00000000" w:csb0="00040000" w:csb1="00000000"/>
    <w:embedRegular r:id="rId3" w:fontKey="{C764397D-CF00-40B9-BD27-B732429775AD}"/>
  </w:font>
  <w:font w:name="方正小标宋_GBK">
    <w:panose1 w:val="02000000000000000000"/>
    <w:charset w:val="86"/>
    <w:family w:val="auto"/>
    <w:pitch w:val="default"/>
    <w:sig w:usb0="00000001" w:usb1="080E0000" w:usb2="00000000" w:usb3="00000000" w:csb0="00040000" w:csb1="00000000"/>
    <w:embedRegular r:id="rId4" w:fontKey="{99E04E85-E902-4467-BB30-27DEBC9442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3342">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FEF9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3EFEF9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71AF4">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DY3YWI5ZWRhODk0M2JkNTc4MmEwYmY2OTNhOTgifQ=="/>
  </w:docVars>
  <w:rsids>
    <w:rsidRoot w:val="00172A27"/>
    <w:rsid w:val="002B6255"/>
    <w:rsid w:val="003836A2"/>
    <w:rsid w:val="00411FF5"/>
    <w:rsid w:val="00465DE6"/>
    <w:rsid w:val="005319D6"/>
    <w:rsid w:val="00722496"/>
    <w:rsid w:val="00725937"/>
    <w:rsid w:val="00773916"/>
    <w:rsid w:val="007E3E3C"/>
    <w:rsid w:val="00867827"/>
    <w:rsid w:val="00906665"/>
    <w:rsid w:val="00977D97"/>
    <w:rsid w:val="00983BF4"/>
    <w:rsid w:val="00B55871"/>
    <w:rsid w:val="00E371FE"/>
    <w:rsid w:val="00EB1C0E"/>
    <w:rsid w:val="00F54776"/>
    <w:rsid w:val="00F65568"/>
    <w:rsid w:val="00FC059D"/>
    <w:rsid w:val="01E274B5"/>
    <w:rsid w:val="027261B4"/>
    <w:rsid w:val="02B93B14"/>
    <w:rsid w:val="02C227B3"/>
    <w:rsid w:val="03BE0EA8"/>
    <w:rsid w:val="03E03B24"/>
    <w:rsid w:val="04385896"/>
    <w:rsid w:val="04F76DD4"/>
    <w:rsid w:val="0534627A"/>
    <w:rsid w:val="05860158"/>
    <w:rsid w:val="05B4508B"/>
    <w:rsid w:val="05EA2DDC"/>
    <w:rsid w:val="06B31420"/>
    <w:rsid w:val="083B1E7F"/>
    <w:rsid w:val="08885812"/>
    <w:rsid w:val="09FA3C4A"/>
    <w:rsid w:val="0A2A19F9"/>
    <w:rsid w:val="0A917CCA"/>
    <w:rsid w:val="0AA92768"/>
    <w:rsid w:val="0AAE48F6"/>
    <w:rsid w:val="0AD33E3F"/>
    <w:rsid w:val="0B8C3FEE"/>
    <w:rsid w:val="0BFF53C1"/>
    <w:rsid w:val="0CA21D1B"/>
    <w:rsid w:val="0D3F486D"/>
    <w:rsid w:val="0D5F45D9"/>
    <w:rsid w:val="0DA7300B"/>
    <w:rsid w:val="0DB77A48"/>
    <w:rsid w:val="0E172295"/>
    <w:rsid w:val="0E8536A2"/>
    <w:rsid w:val="0E8900B5"/>
    <w:rsid w:val="0E9C279A"/>
    <w:rsid w:val="0F0618B6"/>
    <w:rsid w:val="0F1B7B63"/>
    <w:rsid w:val="0F386966"/>
    <w:rsid w:val="0F6B6A7F"/>
    <w:rsid w:val="0FA07CCF"/>
    <w:rsid w:val="0FA7589A"/>
    <w:rsid w:val="0FF4147F"/>
    <w:rsid w:val="10C04E65"/>
    <w:rsid w:val="10EB3312"/>
    <w:rsid w:val="113B0990"/>
    <w:rsid w:val="113D64B6"/>
    <w:rsid w:val="11B726FA"/>
    <w:rsid w:val="11DD55A3"/>
    <w:rsid w:val="13CA6A1C"/>
    <w:rsid w:val="14025795"/>
    <w:rsid w:val="142C636E"/>
    <w:rsid w:val="14587163"/>
    <w:rsid w:val="14656168"/>
    <w:rsid w:val="146F2E2A"/>
    <w:rsid w:val="14CF3EBF"/>
    <w:rsid w:val="14ED3D4F"/>
    <w:rsid w:val="15440386"/>
    <w:rsid w:val="15722421"/>
    <w:rsid w:val="15B71FEE"/>
    <w:rsid w:val="16961866"/>
    <w:rsid w:val="16A6065A"/>
    <w:rsid w:val="16A82624"/>
    <w:rsid w:val="16F72C63"/>
    <w:rsid w:val="17132DA9"/>
    <w:rsid w:val="17C1762F"/>
    <w:rsid w:val="183323C1"/>
    <w:rsid w:val="185B3E40"/>
    <w:rsid w:val="1892613F"/>
    <w:rsid w:val="18964C17"/>
    <w:rsid w:val="192D6E10"/>
    <w:rsid w:val="19B60BB4"/>
    <w:rsid w:val="19F20FCE"/>
    <w:rsid w:val="1A3B7C0B"/>
    <w:rsid w:val="1B050B00"/>
    <w:rsid w:val="1D021D8E"/>
    <w:rsid w:val="1D4666F2"/>
    <w:rsid w:val="1DC13FCB"/>
    <w:rsid w:val="1DE2466D"/>
    <w:rsid w:val="1E1A4993"/>
    <w:rsid w:val="1E8C5E57"/>
    <w:rsid w:val="1EF04D5A"/>
    <w:rsid w:val="1F460C2C"/>
    <w:rsid w:val="1F9951FF"/>
    <w:rsid w:val="1FA13B72"/>
    <w:rsid w:val="1FC475AA"/>
    <w:rsid w:val="20887022"/>
    <w:rsid w:val="209916F9"/>
    <w:rsid w:val="20AC5BE6"/>
    <w:rsid w:val="20C6324C"/>
    <w:rsid w:val="21091F11"/>
    <w:rsid w:val="2287627C"/>
    <w:rsid w:val="24262DDA"/>
    <w:rsid w:val="24513566"/>
    <w:rsid w:val="24973CD7"/>
    <w:rsid w:val="24C07ED0"/>
    <w:rsid w:val="25094B19"/>
    <w:rsid w:val="253F05F7"/>
    <w:rsid w:val="25457290"/>
    <w:rsid w:val="270F224B"/>
    <w:rsid w:val="2790513A"/>
    <w:rsid w:val="27D019DA"/>
    <w:rsid w:val="27EB411E"/>
    <w:rsid w:val="28BD3BFC"/>
    <w:rsid w:val="29EE7EF6"/>
    <w:rsid w:val="2A2D4F40"/>
    <w:rsid w:val="2AFC231F"/>
    <w:rsid w:val="2B405F6E"/>
    <w:rsid w:val="2B4104F9"/>
    <w:rsid w:val="2BAA0794"/>
    <w:rsid w:val="2BF832AE"/>
    <w:rsid w:val="2C7F535E"/>
    <w:rsid w:val="2D0E06C6"/>
    <w:rsid w:val="2D346567"/>
    <w:rsid w:val="2DD9710F"/>
    <w:rsid w:val="2DDE501E"/>
    <w:rsid w:val="2DDF2977"/>
    <w:rsid w:val="2EC1009C"/>
    <w:rsid w:val="2EE25C78"/>
    <w:rsid w:val="303F594F"/>
    <w:rsid w:val="30583B66"/>
    <w:rsid w:val="30801AC4"/>
    <w:rsid w:val="30CB0DAF"/>
    <w:rsid w:val="30FC4E57"/>
    <w:rsid w:val="310444A3"/>
    <w:rsid w:val="31857392"/>
    <w:rsid w:val="3240775C"/>
    <w:rsid w:val="33032B70"/>
    <w:rsid w:val="3351410C"/>
    <w:rsid w:val="33B2468A"/>
    <w:rsid w:val="33F549F0"/>
    <w:rsid w:val="34AE30A3"/>
    <w:rsid w:val="34B00BC9"/>
    <w:rsid w:val="36295E5B"/>
    <w:rsid w:val="36783969"/>
    <w:rsid w:val="36992A33"/>
    <w:rsid w:val="36C405A9"/>
    <w:rsid w:val="37936580"/>
    <w:rsid w:val="379D5EB8"/>
    <w:rsid w:val="37AD13F0"/>
    <w:rsid w:val="37DE5A4E"/>
    <w:rsid w:val="38C34C43"/>
    <w:rsid w:val="397C3770"/>
    <w:rsid w:val="39FD5DEE"/>
    <w:rsid w:val="3A5244D1"/>
    <w:rsid w:val="3A555823"/>
    <w:rsid w:val="3A647D60"/>
    <w:rsid w:val="3BFA27BC"/>
    <w:rsid w:val="3C2105FF"/>
    <w:rsid w:val="3C504A40"/>
    <w:rsid w:val="3C7C79FA"/>
    <w:rsid w:val="3CBC20D5"/>
    <w:rsid w:val="3CCD42E3"/>
    <w:rsid w:val="3CF87929"/>
    <w:rsid w:val="3D1141CF"/>
    <w:rsid w:val="3DEE1F1A"/>
    <w:rsid w:val="3ED47456"/>
    <w:rsid w:val="3EF41198"/>
    <w:rsid w:val="3FD5118A"/>
    <w:rsid w:val="401A783F"/>
    <w:rsid w:val="41DD7C7C"/>
    <w:rsid w:val="4262727B"/>
    <w:rsid w:val="428D254A"/>
    <w:rsid w:val="42FE51F6"/>
    <w:rsid w:val="433462CE"/>
    <w:rsid w:val="433F25E1"/>
    <w:rsid w:val="438576C5"/>
    <w:rsid w:val="445954AD"/>
    <w:rsid w:val="447B4624"/>
    <w:rsid w:val="44B30262"/>
    <w:rsid w:val="453749EF"/>
    <w:rsid w:val="456D0411"/>
    <w:rsid w:val="45B91EE5"/>
    <w:rsid w:val="45FD1795"/>
    <w:rsid w:val="47600DBA"/>
    <w:rsid w:val="47B24801"/>
    <w:rsid w:val="47EF7803"/>
    <w:rsid w:val="47F12F62"/>
    <w:rsid w:val="48311BC9"/>
    <w:rsid w:val="48E517D2"/>
    <w:rsid w:val="4A527BD5"/>
    <w:rsid w:val="4AAE7501"/>
    <w:rsid w:val="4AC705C3"/>
    <w:rsid w:val="4ACE1952"/>
    <w:rsid w:val="4B7924D2"/>
    <w:rsid w:val="4C56173B"/>
    <w:rsid w:val="4CB71AB8"/>
    <w:rsid w:val="4D3637DE"/>
    <w:rsid w:val="4DBA440F"/>
    <w:rsid w:val="4DED3482"/>
    <w:rsid w:val="4E0D09E3"/>
    <w:rsid w:val="4E1F5852"/>
    <w:rsid w:val="4E3C6BD2"/>
    <w:rsid w:val="4E7B76FB"/>
    <w:rsid w:val="4FC00CDC"/>
    <w:rsid w:val="505B3C87"/>
    <w:rsid w:val="50A54F03"/>
    <w:rsid w:val="50D350E2"/>
    <w:rsid w:val="513444D8"/>
    <w:rsid w:val="51983566"/>
    <w:rsid w:val="51984A67"/>
    <w:rsid w:val="51DF4444"/>
    <w:rsid w:val="52021EE1"/>
    <w:rsid w:val="523C1897"/>
    <w:rsid w:val="525D5FAB"/>
    <w:rsid w:val="52650ECC"/>
    <w:rsid w:val="528B68BC"/>
    <w:rsid w:val="52A04DEA"/>
    <w:rsid w:val="535B4927"/>
    <w:rsid w:val="53D25253"/>
    <w:rsid w:val="54B22733"/>
    <w:rsid w:val="553F1336"/>
    <w:rsid w:val="555D2250"/>
    <w:rsid w:val="558F67C7"/>
    <w:rsid w:val="55B5092F"/>
    <w:rsid w:val="56332FB1"/>
    <w:rsid w:val="564B3E56"/>
    <w:rsid w:val="566B274A"/>
    <w:rsid w:val="5776306B"/>
    <w:rsid w:val="584F1A9A"/>
    <w:rsid w:val="58B06B3A"/>
    <w:rsid w:val="58EE3AE1"/>
    <w:rsid w:val="5A470DD9"/>
    <w:rsid w:val="5A7476F4"/>
    <w:rsid w:val="5AB77D36"/>
    <w:rsid w:val="5AC16257"/>
    <w:rsid w:val="5BE30FD5"/>
    <w:rsid w:val="5C053BC9"/>
    <w:rsid w:val="5C072E12"/>
    <w:rsid w:val="5C403D31"/>
    <w:rsid w:val="5C7778F3"/>
    <w:rsid w:val="5C7834CB"/>
    <w:rsid w:val="5C804E3B"/>
    <w:rsid w:val="5CEE5E83"/>
    <w:rsid w:val="5D0336DD"/>
    <w:rsid w:val="5D5C2DED"/>
    <w:rsid w:val="5DCF108B"/>
    <w:rsid w:val="5E694698"/>
    <w:rsid w:val="5F675552"/>
    <w:rsid w:val="5F91369C"/>
    <w:rsid w:val="60281C11"/>
    <w:rsid w:val="6114070F"/>
    <w:rsid w:val="618005B2"/>
    <w:rsid w:val="624A590A"/>
    <w:rsid w:val="62996751"/>
    <w:rsid w:val="62CA256A"/>
    <w:rsid w:val="62CC0855"/>
    <w:rsid w:val="63A159FD"/>
    <w:rsid w:val="63FE0835"/>
    <w:rsid w:val="6416137C"/>
    <w:rsid w:val="643B7197"/>
    <w:rsid w:val="64682077"/>
    <w:rsid w:val="64953713"/>
    <w:rsid w:val="64B13A1E"/>
    <w:rsid w:val="64C319A4"/>
    <w:rsid w:val="654B3E73"/>
    <w:rsid w:val="670F7122"/>
    <w:rsid w:val="67172C43"/>
    <w:rsid w:val="67211C6C"/>
    <w:rsid w:val="675E7762"/>
    <w:rsid w:val="67BA52E0"/>
    <w:rsid w:val="686D2352"/>
    <w:rsid w:val="68F63A26"/>
    <w:rsid w:val="69140A20"/>
    <w:rsid w:val="69615D50"/>
    <w:rsid w:val="69DC4E51"/>
    <w:rsid w:val="6A154662"/>
    <w:rsid w:val="6A5F216E"/>
    <w:rsid w:val="6A7774B8"/>
    <w:rsid w:val="6A792A3B"/>
    <w:rsid w:val="6AC10733"/>
    <w:rsid w:val="6BAF67DE"/>
    <w:rsid w:val="6C0C59DE"/>
    <w:rsid w:val="6C705F6D"/>
    <w:rsid w:val="6D851EEC"/>
    <w:rsid w:val="6DF22188"/>
    <w:rsid w:val="6E13574A"/>
    <w:rsid w:val="6E2560F8"/>
    <w:rsid w:val="6E6F28A0"/>
    <w:rsid w:val="6E781A51"/>
    <w:rsid w:val="6E810905"/>
    <w:rsid w:val="6E891C3B"/>
    <w:rsid w:val="6E94494E"/>
    <w:rsid w:val="6F413BF1"/>
    <w:rsid w:val="6F7727F1"/>
    <w:rsid w:val="6F7C10CD"/>
    <w:rsid w:val="6FEE1FCA"/>
    <w:rsid w:val="6FF60824"/>
    <w:rsid w:val="700C2451"/>
    <w:rsid w:val="700E4949"/>
    <w:rsid w:val="729B6D42"/>
    <w:rsid w:val="73572FC2"/>
    <w:rsid w:val="749A2FB8"/>
    <w:rsid w:val="749F12FC"/>
    <w:rsid w:val="74BC1EBE"/>
    <w:rsid w:val="74FD51F9"/>
    <w:rsid w:val="751002ED"/>
    <w:rsid w:val="75120509"/>
    <w:rsid w:val="75140C86"/>
    <w:rsid w:val="751D0C5C"/>
    <w:rsid w:val="754A40B8"/>
    <w:rsid w:val="763A2285"/>
    <w:rsid w:val="7685443D"/>
    <w:rsid w:val="76EE3833"/>
    <w:rsid w:val="771D3173"/>
    <w:rsid w:val="775E726E"/>
    <w:rsid w:val="77B31AB2"/>
    <w:rsid w:val="77F934EB"/>
    <w:rsid w:val="78C11379"/>
    <w:rsid w:val="794F6CBD"/>
    <w:rsid w:val="799314ED"/>
    <w:rsid w:val="79BF33E8"/>
    <w:rsid w:val="7A362B30"/>
    <w:rsid w:val="7A52579A"/>
    <w:rsid w:val="7A6544A8"/>
    <w:rsid w:val="7A995229"/>
    <w:rsid w:val="7A9C7E81"/>
    <w:rsid w:val="7C9147F2"/>
    <w:rsid w:val="7E1370A0"/>
    <w:rsid w:val="7E312D2C"/>
    <w:rsid w:val="7E5340CC"/>
    <w:rsid w:val="7E8A7362"/>
    <w:rsid w:val="7E916D01"/>
    <w:rsid w:val="7EC0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20"/>
    </w:pPr>
    <w:rPr>
      <w:rFonts w:ascii="Times New Roman" w:hAnsi="Times New Roman"/>
    </w:rPr>
  </w:style>
  <w:style w:type="paragraph" w:styleId="8">
    <w:name w:val="footer"/>
    <w:basedOn w:val="1"/>
    <w:unhideWhenUsed/>
    <w:qFormat/>
    <w:uiPriority w:val="99"/>
    <w:pPr>
      <w:tabs>
        <w:tab w:val="center" w:pos="4153"/>
        <w:tab w:val="right" w:pos="8306"/>
      </w:tabs>
    </w:pPr>
    <w:rPr>
      <w:sz w:val="18"/>
      <w:szCs w:val="18"/>
    </w:rPr>
  </w:style>
  <w:style w:type="paragraph" w:styleId="9">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style>
  <w:style w:type="paragraph" w:styleId="1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2">
    <w:name w:val="toc 2"/>
    <w:basedOn w:val="1"/>
    <w:next w:val="1"/>
    <w:qFormat/>
    <w:uiPriority w:val="39"/>
    <w:pPr>
      <w:ind w:left="420" w:leftChars="200"/>
    </w:pPr>
    <w:rPr>
      <w:rFonts w:ascii="Times New Roman" w:hAnsi="Times New Roman" w:eastAsia="宋体" w:cs="Times New Roman"/>
    </w:r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paragraph" w:styleId="14">
    <w:name w:val="Body Text First Indent"/>
    <w:basedOn w:val="7"/>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table of figures1"/>
    <w:basedOn w:val="1"/>
    <w:next w:val="1"/>
    <w:qFormat/>
    <w:uiPriority w:val="99"/>
    <w:pPr>
      <w:ind w:left="200" w:leftChars="200" w:hanging="200" w:hangingChars="200"/>
    </w:pPr>
  </w:style>
  <w:style w:type="paragraph" w:customStyle="1" w:styleId="2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3、表格内居中正文"/>
    <w:basedOn w:val="1"/>
    <w:qFormat/>
    <w:uiPriority w:val="0"/>
    <w:pPr>
      <w:tabs>
        <w:tab w:val="left" w:pos="0"/>
      </w:tabs>
      <w:wordWrap w:val="0"/>
      <w:topLinePunct/>
      <w:spacing w:line="360" w:lineRule="exact"/>
      <w:jc w:val="center"/>
    </w:pPr>
  </w:style>
  <w:style w:type="paragraph" w:customStyle="1" w:styleId="22">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00、封面正文(与其他内容无关的格式)"/>
    <w:basedOn w:val="1"/>
    <w:qFormat/>
    <w:uiPriority w:val="0"/>
    <w:pPr>
      <w:tabs>
        <w:tab w:val="left" w:pos="0"/>
      </w:tabs>
    </w:pPr>
  </w:style>
  <w:style w:type="paragraph" w:customStyle="1" w:styleId="26">
    <w:name w:val="表格文字"/>
    <w:basedOn w:val="1"/>
    <w:next w:val="7"/>
    <w:qFormat/>
    <w:uiPriority w:val="99"/>
    <w:pPr>
      <w:jc w:val="left"/>
    </w:pPr>
    <w:rPr>
      <w:rFonts w:ascii="宋体" w:hAnsi="宋体" w:cs="宋体"/>
      <w:sz w:val="18"/>
      <w:szCs w:val="18"/>
    </w:rPr>
  </w:style>
  <w:style w:type="paragraph" w:customStyle="1" w:styleId="27">
    <w:name w:val="BodyText"/>
    <w:basedOn w:val="1"/>
    <w:qFormat/>
    <w:uiPriority w:val="0"/>
    <w:pPr>
      <w:spacing w:after="120"/>
      <w:textAlignment w:val="baseline"/>
    </w:pPr>
  </w:style>
  <w:style w:type="paragraph" w:customStyle="1" w:styleId="28">
    <w:name w:val="3级段标题"/>
    <w:basedOn w:val="3"/>
    <w:qFormat/>
    <w:uiPriority w:val="0"/>
    <w:pPr>
      <w:widowControl/>
    </w:pPr>
  </w:style>
  <w:style w:type="paragraph" w:customStyle="1" w:styleId="29">
    <w:name w:val="样式 首行缩进:  2 字符"/>
    <w:basedOn w:val="1"/>
    <w:qFormat/>
    <w:uiPriority w:val="0"/>
    <w:pPr>
      <w:spacing w:line="400" w:lineRule="exact"/>
      <w:ind w:firstLine="200" w:firstLineChars="200"/>
    </w:pPr>
    <w:rPr>
      <w:sz w:val="24"/>
    </w:rPr>
  </w:style>
  <w:style w:type="paragraph" w:customStyle="1" w:styleId="30">
    <w:name w:val="标题 5（有编号）（绿盟科技）"/>
    <w:basedOn w:val="1"/>
    <w:next w:val="3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1">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bidi="ar-SA"/>
    </w:rPr>
  </w:style>
  <w:style w:type="paragraph" w:customStyle="1" w:styleId="35">
    <w:name w:val="Table Text"/>
    <w:basedOn w:val="1"/>
    <w:semiHidden/>
    <w:qFormat/>
    <w:uiPriority w:val="0"/>
    <w:rPr>
      <w:rFonts w:ascii="宋体" w:hAnsi="宋体" w:eastAsia="宋体" w:cs="宋体"/>
      <w:sz w:val="28"/>
      <w:szCs w:val="28"/>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4df2d3a7-d5bd-473e-a43f-361cb3db063e</errorID>
      <errorWord>（</errorWord>
      <group>L1_Punc</group>
      <groupName>标点问题</groupName>
      <ability>L2_Punc</ability>
      <abilityName>标点符号检查</abilityName>
      <candidateList/>
      <explain/>
      <paraID>2A1368E7</paraID>
      <start>20</start>
      <end>21</end>
      <status>ignored</status>
      <modifiedWord/>
      <trackRevisions>false</trackRevisions>
    </reviewItem>
    <reviewItem>
      <errorID>ec6dfd3a-3d32-463b-876b-3ec28715e0ff</errorID>
      <errorWord>/）</errorWord>
      <group>L1_Punc</group>
      <groupName>标点问题</groupName>
      <ability>L2_Punc</ability>
      <abilityName>标点符号检查</abilityName>
      <candidateList>
        <item>）</item>
      </candidateList>
      <explain/>
      <paraID>7B5090A4</paraID>
      <start>46</start>
      <end>48</end>
      <status>ignored</status>
      <modifiedWord/>
      <trackRevisions>false</trackRevisions>
    </reviewItem>
    <reviewItem>
      <errorID>b43ef686-bf11-40fc-af2a-afed986db44d</errorID>
      <errorWord>/）</errorWord>
      <group>L1_Punc</group>
      <groupName>标点问题</groupName>
      <ability>L2_Punc</ability>
      <abilityName>标点符号检查</abilityName>
      <candidateList>
        <item>）</item>
      </candidateList>
      <explain/>
      <paraID>22DA70ED</paraID>
      <start>44</start>
      <end>46</end>
      <status>ignored</status>
      <modifiedWord/>
      <trackRevisions>false</trackRevisions>
    </reviewItem>
    <reviewItem>
      <errorID>051008a2-38c4-45aa-a27b-35056d2a607e</errorID>
      <errorWord>/）</errorWord>
      <group>L1_Punc</group>
      <groupName>标点问题</groupName>
      <ability>L2_Punc</ability>
      <abilityName>标点符号检查</abilityName>
      <candidateList>
        <item>）</item>
      </candidateList>
      <explain/>
      <paraID> D881D76</paraID>
      <start>44</start>
      <end>46</end>
      <status>ignored</status>
      <modifiedWord/>
      <trackRevisions>false</trackRevisions>
    </reviewItem>
    <reviewItem>
      <errorID>847f3664-4b56-43b4-b6b6-a57936a32b6d</errorID>
      <errorWord>，</errorWord>
      <group>L1_Word</group>
      <groupName>字词问题</groupName>
      <ability>L2_Typo</ability>
      <abilityName>字词错误</abilityName>
      <candidateList>
        <item>，在</item>
      </candidateList>
      <explain/>
      <paraID> D881D76</paraID>
      <start>54</start>
      <end>55</end>
      <status>ignored</status>
      <modifiedWord/>
      <trackRevisions>false</trackRevisions>
    </reviewItem>
    <reviewItem>
      <errorID>18165823-c76c-441a-a052-3af819db6733</errorID>
      <errorWord>(</errorWord>
      <group>L1_Format</group>
      <groupName>格式问题</groupName>
      <ability>L2_HalfPunc</ability>
      <abilityName>全半角检查</abilityName>
      <candidateList>
        <item>（</item>
      </candidateList>
      <explain>文本全半角错误。</explain>
      <paraID>7E9FD6D6</paraID>
      <start>13</start>
      <end>14</end>
      <status>ignored</status>
      <modifiedWord/>
      <trackRevisions>false</trackRevisions>
    </reviewItem>
    <reviewItem>
      <errorID>7537455d-d5fc-4c8d-89e7-ea3f4a7a06b7</errorID>
      <errorWord>)</errorWord>
      <group>L1_Format</group>
      <groupName>格式问题</groupName>
      <ability>L2_HalfPunc</ability>
      <abilityName>全半角检查</abilityName>
      <candidateList>
        <item>）</item>
      </candidateList>
      <explain>文本全半角错误。</explain>
      <paraID>7E9FD6D6</paraID>
      <start>24</start>
      <end>25</end>
      <status>ignored</status>
      <modifiedWord/>
      <trackRevisions>false</trackRevisions>
    </reviewItem>
    <reviewItem>
      <errorID>1e0b2b3c-3fc5-48e7-8883-e80e1f2cce9e</errorID>
      <errorWord>，</errorWord>
      <group>L1_Word</group>
      <groupName>字词问题</groupName>
      <ability>L2_Typo</ability>
      <abilityName>字词错误</abilityName>
      <candidateList>
        <item>，在</item>
      </candidateList>
      <explain/>
      <paraID>69C5078F</paraID>
      <start>76</start>
      <end>77</end>
      <status>ignored</status>
      <modifiedWord/>
      <trackRevisions>false</trackRevisions>
    </reviewItem>
    <reviewItem>
      <errorID>d5155a60-bf07-43d7-ba01-09082ce8bf0e</errorID>
      <errorWord>/）</errorWord>
      <group>L1_Punc</group>
      <groupName>标点问题</groupName>
      <ability>L2_Punc</ability>
      <abilityName>标点符号检查</abilityName>
      <candidateList>
        <item>）</item>
      </candidateList>
      <explain/>
      <paraID>36E3F5FC</paraID>
      <start>141</start>
      <end>143</end>
      <status>ignored</status>
      <modifiedWord/>
      <trackRevisions>false</trackRevisions>
    </reviewItem>
    <reviewItem>
      <errorID>7a6416d5-0b88-4457-8347-38121fb61cf1</errorID>
      <errorWord>书</errorWord>
      <group>L1_Word</group>
      <groupName>字词问题</groupName>
      <ability>L2_Typo</ability>
      <abilityName>字词错误</abilityName>
      <candidateList>
        <item>书和</item>
      </candidateList>
      <explain/>
      <paraID>7910B99D</paraID>
      <start>23</start>
      <end>25</end>
      <status>modified</status>
      <modifiedWord>书和</modifiedWord>
      <trackRevisions>false</trackRevisions>
    </reviewItem>
    <reviewItem>
      <errorID>5612dd53-2224-4920-aae7-2cc45ed03ec2</errorID>
      <errorWord>接受</errorWord>
      <group>L1_Word</group>
      <groupName>字词问题</groupName>
      <ability>L2_Typo</ability>
      <abilityName>字词错误</abilityName>
      <candidateList>
        <item>接收</item>
      </candidateList>
      <explain>存在发音相同字词的误用。</explain>
      <paraID>4046D677</paraID>
      <start>2</start>
      <end>4</end>
      <status>modified</status>
      <modifiedWord>接收</modifiedWord>
      <trackRevisions>false</trackRevisions>
    </reviewItem>
    <reviewItem>
      <errorID>a8c0e1dd-3f26-4686-a048-b180eb9ea0e1</errorID>
      <errorWord>淘汰的</errorWord>
      <group>L1_Word</group>
      <groupName>字词问题</groupName>
      <ability>L2_Typo</ability>
      <abilityName>字词错误</abilityName>
      <candidateList>
        <item>淘汰</item>
      </candidateList>
      <explain/>
      <paraID>50A5F6E1</paraID>
      <start>10</start>
      <end>12</end>
      <status>modified</status>
      <modifiedWord>淘汰</modifiedWord>
      <trackRevisions>false</trackRevisions>
    </reviewItem>
    <reviewItem>
      <errorID>09b9a0df-be92-4792-bb0d-3b0c74d6f606</errorID>
      <errorWord>（</errorWord>
      <group>L1_Word</group>
      <groupName>字词问题</groupName>
      <ability>L2_Typo</ability>
      <abilityName>字词错误</abilityName>
      <candidateList>
        <item>（加</item>
      </candidateList>
      <explain/>
      <paraID>28575EAA</paraID>
      <start>9</start>
      <end>11</end>
      <status>modified</status>
      <modifiedWord>（加</modifiedWord>
      <trackRevisions>false</trackRevisions>
    </reviewItem>
    <reviewItem>
      <errorID>56479c58-4ea4-43fe-a91b-e27ec9c4f1e7</errorID>
      <errorWord>（</errorWord>
      <group>L1_Word</group>
      <groupName>字词问题</groupName>
      <ability>L2_Typo</ability>
      <abilityName>字词错误</abilityName>
      <candidateList>
        <item>（加</item>
      </candidateList>
      <explain/>
      <paraID>793EFD6B</paraID>
      <start>9</start>
      <end>11</end>
      <status>modified</status>
      <modifiedWord>（加</modifiedWord>
      <trackRevisions>false</trackRevisions>
    </reviewItem>
    <reviewItem>
      <errorID>0bd22502-7ca7-454e-96b6-261e98d37ebf</errorID>
      <errorWord>（</errorWord>
      <group>L1_Word</group>
      <groupName>字词问题</groupName>
      <ability>L2_Typo</ability>
      <abilityName>字词错误</abilityName>
      <candidateList>
        <item>（加</item>
      </candidateList>
      <explain/>
      <paraID>336A4FAB</paraID>
      <start>9</start>
      <end>11</end>
      <status>modified</status>
      <modifiedWord>（加</modifiedWord>
      <trackRevisions>false</trackRevisions>
    </reviewItem>
    <reviewItem>
      <errorID>592fe214-d668-436f-b08d-70600734783c</errorID>
      <errorWord>（</errorWord>
      <group>L1_Word</group>
      <groupName>字词问题</groupName>
      <ability>L2_Typo</ability>
      <abilityName>字词错误</abilityName>
      <candidateList>
        <item>（加</item>
      </candidateList>
      <explain/>
      <paraID>1790187A</paraID>
      <start>9</start>
      <end>11</end>
      <status>modified</status>
      <modifiedWord>（加</modifiedWord>
      <trackRevisions>false</trackRevisions>
    </reviewItem>
    <reviewItem>
      <errorID>c78598f2-c808-4e47-9cac-6e15bee91c88</errorID>
      <errorWord>（</errorWord>
      <group>L1_Word</group>
      <groupName>字词问题</groupName>
      <ability>L2_Typo</ability>
      <abilityName>字词错误</abilityName>
      <candidateList>
        <item>（加</item>
      </candidateList>
      <explain/>
      <paraID>78B1EBC9</paraID>
      <start>9</start>
      <end>11</end>
      <status>modified</status>
      <modifiedWord>（加</modifiedWord>
      <trackRevisions>false</trackRevisions>
    </reviewItem>
    <reviewItem>
      <errorID>b8315cb9-8ad7-4265-a661-62c502d6fbaa</errorID>
      <errorWord>,</errorWord>
      <group>L1_Format</group>
      <groupName>格式问题</groupName>
      <ability>L2_HalfPunc</ability>
      <abilityName>全半角检查</abilityName>
      <candidateList>
        <item>，</item>
      </candidateList>
      <explain>文本全半角错误。</explain>
      <paraID>4168C5EE</paraID>
      <start>29</start>
      <end>30</end>
      <status>ignored</status>
      <modifiedWord/>
      <trackRevisions>false</trackRevisions>
    </reviewItem>
    <reviewItem>
      <errorID>0cc0d16c-f35d-4517-ba79-d6f8b8a8762e</errorID>
      <errorWord>（</errorWord>
      <group>L1_Word</group>
      <groupName>字词问题</groupName>
      <ability>L2_Typo</ability>
      <abilityName>字词错误</abilityName>
      <candidateList>
        <item>（加</item>
      </candidateList>
      <explain/>
      <paraID>23380583</paraID>
      <start>16</start>
      <end>18</end>
      <status>modified</status>
      <modifiedWord>（加</modifiedWord>
      <trackRevisions>false</trackRevisions>
    </reviewItem>
    <reviewItem>
      <errorID>de5b1d93-b0da-402d-afab-6cecb14b8f16</errorID>
      <errorWord>(</errorWord>
      <group>L1_Format</group>
      <groupName>格式问题</groupName>
      <ability>L2_HalfPunc</ability>
      <abilityName>全半角检查</abilityName>
      <candidateList>
        <item>（</item>
      </candidateList>
      <explain>文本全半角错误。</explain>
      <paraID>7DD6305E</paraID>
      <start>19</start>
      <end>20</end>
      <status>ignored</status>
      <modifiedWord/>
      <trackRevisions>false</trackRevisions>
    </reviewItem>
    <reviewItem>
      <errorID>2ed479c1-41ac-4098-b833-7e665b0202a2</errorID>
      <errorWord>)</errorWord>
      <group>L1_Format</group>
      <groupName>格式问题</groupName>
      <ability>L2_HalfPunc</ability>
      <abilityName>全半角检查</abilityName>
      <candidateList>
        <item>）</item>
      </candidateList>
      <explain>文本全半角错误。</explain>
      <paraID>7DD6305E</paraID>
      <start>25</start>
      <end>26</end>
      <status>ignored</status>
      <modifiedWord/>
      <trackRevisions>false</trackRevisions>
    </reviewItem>
    <reviewItem>
      <errorID>489e94ec-567f-4a2e-a557-5965e5ee6914</errorID>
      <errorWord>（</errorWord>
      <group>L1_Word</group>
      <groupName>字词问题</groupName>
      <ability>L2_Typo</ability>
      <abilityName>字词错误</abilityName>
      <candidateList>
        <item>（加</item>
      </candidateList>
      <explain/>
      <paraID>10B416E3</paraID>
      <start>9</start>
      <end>11</end>
      <status>modified</status>
      <modifiedWord>（加</modifiedWord>
      <trackRevisions>false</trackRevisions>
    </reviewItem>
    <reviewItem>
      <errorID>dcb4dab2-9e4f-479a-8134-dca50edeb32d</errorID>
      <errorWord>（</errorWord>
      <group>L1_Word</group>
      <groupName>字词问题</groupName>
      <ability>L2_Typo</ability>
      <abilityName>字词错误</abilityName>
      <candidateList>
        <item>（加</item>
      </candidateList>
      <explain/>
      <paraID>3B79CE78</paraID>
      <start>9</start>
      <end>11</end>
      <status>modified</status>
      <modifiedWord>（加</modifiedWord>
      <trackRevisions>false</trackRevisions>
    </reviewItem>
    <reviewItem>
      <errorID>09858bc9-16cc-4f9a-a7c8-75ad6e602ca0</errorID>
      <errorWord>:</errorWord>
      <group>L1_Format</group>
      <groupName>格式问题</groupName>
      <ability>L2_HalfPunc</ability>
      <abilityName>全半角检查</abilityName>
      <candidateList>
        <item>：</item>
      </candidateList>
      <explain>文本全半角错误。</explain>
      <paraID>5D7983E1</paraID>
      <start>5</start>
      <end>6</end>
      <status>modified</status>
      <modifiedWord>：</modifiedWord>
      <trackRevisions>false</trackRevisions>
    </reviewItem>
    <reviewItem>
      <errorID>9d037ae1-43fb-4f47-8e3f-eee43888d64b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26597918</paraID>
      <start>108</start>
      <end>110</end>
      <status>modified</status>
      <modifiedWord>》《</modifiedWord>
      <trackRevisions>false</trackRevisions>
    </reviewItem>
    <reviewItem>
      <errorID>39a077a8-ee7a-4768-8f50-6b676024d3d4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26597918</paraID>
      <start>114</start>
      <end>116</end>
      <status>modified</status>
      <modifiedWord>》《</modifiedWord>
      <trackRevisions>false</trackRevisions>
    </reviewItem>
    <reviewItem>
      <errorID>dcfe1edd-d2a0-405c-bb7c-7d465fc8b397</errorID>
      <errorWord>技术性</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  70DC9C</paraID>
      <start>29</start>
      <end>31</end>
      <status>modified</status>
      <modifiedWord>技术</modifiedWord>
      <trackRevisions>false</trackRevisions>
    </reviewItem>
    <reviewItem>
      <errorID>335f75f3-fcaa-434f-8631-4d3b1c804e15</errorID>
      <errorWord>;</errorWord>
      <group>L1_Format</group>
      <groupName>格式问题</groupName>
      <ability>L2_HalfPunc</ability>
      <abilityName>全半角检查</abilityName>
      <candidateList>
        <item>；</item>
      </candidateList>
      <explain>文本全半角错误。</explain>
      <paraID>7E5FDC4A</paraID>
      <start>59</start>
      <end>60</end>
      <status>modified</status>
      <modifiedWord>；</modifiedWord>
      <trackRevisions>false</trackRevisions>
    </reviewItem>
    <reviewItem>
      <errorID>6d2c99d0-85b1-4295-a531-6815db58dfeb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33630025</paraID>
      <start>0</start>
      <end>2</end>
      <status>modified</status>
      <modifiedWord>3.</modifiedWord>
      <trackRevisions>false</trackRevisions>
    </reviewItem>
    <reviewItem>
      <errorID>d5f20504-f63d-4a5b-bcbe-4c0f35dd54df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3FA4D6B5</paraID>
      <start>0</start>
      <end>2</end>
      <status>modified</status>
      <modifiedWord>4.</modifiedWord>
      <trackRevisions>false</trackRevisions>
    </reviewItem>
    <reviewItem>
      <errorID>755a4738-0335-40fb-8771-da70a819d3cf</errorID>
      <errorWord>时</errorWord>
      <group>L1_Word</group>
      <groupName>字词问题</groupName>
      <ability>L2_Typo</ability>
      <abilityName>字词错误</abilityName>
      <candidateList>
        <item>时准</item>
      </candidateList>
      <explain/>
      <paraID>3FA4D6B5</paraID>
      <start>12</start>
      <end>14</end>
      <status>modified</status>
      <modifiedWord>时准</modifiedWord>
      <trackRevisions>false</trackRevisions>
    </reviewItem>
    <reviewItem>
      <errorID>8f11a70f-939f-4557-9f87-1950034be9ce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7374F3F5</paraID>
      <start>0</start>
      <end>2</end>
      <status>modified</status>
      <modifiedWord>1.</modifiedWord>
      <trackRevisions>false</trackRevisions>
    </reviewItem>
    <reviewItem>
      <errorID>5ec2145f-3670-4c97-94fc-5985e41610ac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60464F35</paraID>
      <start>0</start>
      <end>2</end>
      <status>modified</status>
      <modifiedWord>2.</modifiedWord>
      <trackRevisions>false</trackRevisions>
    </reviewItem>
    <reviewItem>
      <errorID>2f11be0c-6d53-4174-8440-ef71223dbb1b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77DC7582</paraID>
      <start>0</start>
      <end>2</end>
      <status>modified</status>
      <modifiedWord>3.</modifiedWord>
      <trackRevisions>false</trackRevisions>
    </reviewItem>
    <reviewItem>
      <errorID>f5f652e0-cd46-448a-9159-4f4e9e0f4c0b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E15D2C7</paraID>
      <start>0</start>
      <end>2</end>
      <status>modified</status>
      <modifiedWord>1.</modifiedWord>
      <trackRevisions>false</trackRevisions>
    </reviewItem>
    <reviewItem>
      <errorID>dcfc438c-f69b-4f3b-a091-1a06d46f0537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27E843CB</paraID>
      <start>0</start>
      <end>2</end>
      <status>modified</status>
      <modifiedWord>2.</modifiedWord>
      <trackRevisions>false</trackRevisions>
    </reviewItem>
    <reviewItem>
      <errorID>d12ecf5e-d6b4-48d8-9f92-6baf5726f43e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2535AD11</paraID>
      <start>0</start>
      <end>2</end>
      <status>modified</status>
      <modifiedWord>3.</modifiedWord>
      <trackRevisions>false</trackRevisions>
    </reviewItem>
    <reviewItem>
      <errorID>1e027a7a-1bc4-4a7c-915e-748ae3dd8a55</errorID>
      <errorWord>;</errorWord>
      <group>L1_Format</group>
      <groupName>格式问题</groupName>
      <ability>L2_HalfPunc</ability>
      <abilityName>全半角检查</abilityName>
      <candidateList>
        <item>；</item>
      </candidateList>
      <explain>文本全半角错误。</explain>
      <paraID>6669D3B5</paraID>
      <start>41</start>
      <end>42</end>
      <status>modified</status>
      <modifiedWord>；</modifiedWord>
      <trackRevisions>false</trackRevisions>
    </reviewItem>
    <reviewItem>
      <errorID>6fe86586-1d45-462a-b593-a42ebb0d1f64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3F8FC71B</paraID>
      <start>0</start>
      <end>2</end>
      <status>modified</status>
      <modifiedWord>4.</modifiedWord>
      <trackRevisions>false</trackRevisions>
    </reviewItem>
    <reviewItem>
      <errorID>42643372-ca1f-4e52-86ca-78cb5e71fbd2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4259B6AA</paraID>
      <start>0</start>
      <end>2</end>
      <status>modified</status>
      <modifiedWord>5.</modifiedWord>
      <trackRevisions>false</trackRevisions>
    </reviewItem>
    <reviewItem>
      <errorID>2a79a52a-9b46-4db2-aaf9-3af6ffc4ec75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1B72AE41</paraID>
      <start>0</start>
      <end>2</end>
      <status>modified</status>
      <modifiedWord>6.</modifiedWord>
      <trackRevisions>false</trackRevisions>
    </reviewItem>
    <reviewItem>
      <errorID>96b943da-d9dc-4bae-b015-9082a704a963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42BAB815</paraID>
      <start>0</start>
      <end>2</end>
      <status>modified</status>
      <modifiedWord>7.</modifiedWord>
      <trackRevisions>false</trackRevisions>
    </reviewItem>
    <reviewItem>
      <errorID>65e740b3-35c9-428c-8e23-85f0dd2b876a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6CCE817E</paraID>
      <start>0</start>
      <end>2</end>
      <status>modified</status>
      <modifiedWord>1.</modifiedWord>
      <trackRevisions>false</trackRevisions>
    </reviewItem>
    <reviewItem>
      <errorID>fc004098-deb5-4c3a-8605-de5f1f88e286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7D74D47C</paraID>
      <start>0</start>
      <end>2</end>
      <status>modified</status>
      <modifiedWord>2.</modifiedWord>
      <trackRevisions>false</trackRevisions>
    </reviewItem>
    <reviewItem>
      <errorID>34d9c9b7-67aa-4036-a239-f3b042935b1e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7E5BC054</paraID>
      <start>0</start>
      <end>2</end>
      <status>modified</status>
      <modifiedWord>1.</modifiedWord>
      <trackRevisions>false</trackRevisions>
    </reviewItem>
    <reviewItem>
      <errorID>7b6ef685-ec7a-4a2d-9365-f07c6197eb07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20D03B41</paraID>
      <start>0</start>
      <end>2</end>
      <status>modified</status>
      <modifiedWord>2.</modifiedWord>
      <trackRevisions>false</trackRevisions>
    </reviewItem>
    <reviewItem>
      <errorID>721ee6d3-6196-4268-af98-bb949ce378af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46648B04</paraID>
      <start>0</start>
      <end>2</end>
      <status>modified</status>
      <modifiedWord>3.</modifiedWord>
      <trackRevisions>false</trackRevisions>
    </reviewItem>
    <reviewItem>
      <errorID>7e89fc1e-d872-4c43-a08e-670334215271</errorID>
      <errorWord>定</errorWord>
      <group>L1_Word</group>
      <groupName>字词问题</groupName>
      <ability>L2_Typo</ability>
      <abilityName>字词错误</abilityName>
      <candidateList>
        <item>定以</item>
      </candidateList>
      <explain/>
      <paraID>5CDD5729</paraID>
      <start>39</start>
      <end>41</end>
      <status>modified</status>
      <modifiedWord>定以</modifiedWord>
      <trackRevisions>false</trackRevisions>
    </reviewItem>
    <reviewItem>
      <errorID>8f2a2699-c228-4af0-9380-acc73ee4cdd1</errorID>
      <errorWord>,</errorWord>
      <group>L1_Format</group>
      <groupName>格式问题</groupName>
      <ability>L2_HalfPunc</ability>
      <abilityName>全半角检查</abilityName>
      <candidateList>
        <item>，</item>
      </candidateList>
      <explain>文本全半角错误。</explain>
      <paraID>2FA51122</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9bbf3-ffdd-4e4b-8938-120585195f7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1041</Words>
  <Characters>1138</Characters>
  <Lines>73</Lines>
  <Paragraphs>20</Paragraphs>
  <TotalTime>22</TotalTime>
  <ScaleCrop>false</ScaleCrop>
  <LinksUpToDate>false</LinksUpToDate>
  <CharactersWithSpaces>1393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2024-05-16T06:12:00Z</dcterms:created>
  <dc:creator>dell</dc:creator>
  <cp:lastModifiedBy> 萍子</cp:lastModifiedBy>
  <cp:lastPrinted>2025-11-25T01:37:00Z</cp:lastPrinted>
  <dcterms:modified xsi:type="dcterms:W3CDTF">2025-11-25T02:02:06Z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C4E8C7244F12411B97D9FD4092DB2A5D_13</vt:lpwstr>
  </property>
  <property fmtid="{D5CDD505-2E9C-101B-9397-08002B2CF9AE}" pid="4" name="KSOTemplateDocerSaveRecord">
    <vt:lpwstr>eyJoZGlkIjoiNTczNjVhZTQyNWZjNDIzZTA4ZjMyMDA0OTJiZWMyMjYiLCJ1c2VySWQiOiIxMDg0OTc2ODc4In0=</vt:lpwstr>
  </property>
</Properties>
</file>